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A9B7" w14:textId="47E9EBD4" w:rsidR="000F34E1" w:rsidRDefault="00E470AF" w:rsidP="00BA2280">
      <w:pPr>
        <w:rPr>
          <w:b/>
          <w:bCs/>
          <w:sz w:val="28"/>
          <w:szCs w:val="28"/>
        </w:rPr>
      </w:pPr>
      <w:r w:rsidRPr="00E470AF">
        <w:rPr>
          <w:b/>
          <w:bCs/>
          <w:noProof/>
          <w:sz w:val="28"/>
          <w:szCs w:val="28"/>
        </w:rPr>
        <w:drawing>
          <wp:inline distT="0" distB="0" distL="0" distR="0" wp14:anchorId="7408ECD8" wp14:editId="546F910A">
            <wp:extent cx="5692023" cy="7277100"/>
            <wp:effectExtent l="0" t="0" r="4445" b="0"/>
            <wp:docPr id="17927611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61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4683" cy="728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A679" w14:textId="77777777" w:rsidR="000F34E1" w:rsidRDefault="000F34E1" w:rsidP="00BA2280">
      <w:pPr>
        <w:rPr>
          <w:b/>
          <w:bCs/>
          <w:sz w:val="28"/>
          <w:szCs w:val="28"/>
        </w:rPr>
      </w:pPr>
    </w:p>
    <w:p w14:paraId="2C39B1E4" w14:textId="77777777" w:rsidR="000F34E1" w:rsidRDefault="000F34E1" w:rsidP="00BA2280">
      <w:pPr>
        <w:rPr>
          <w:b/>
          <w:bCs/>
          <w:sz w:val="28"/>
          <w:szCs w:val="28"/>
        </w:rPr>
      </w:pPr>
    </w:p>
    <w:p w14:paraId="67130CF0" w14:textId="1C2A85A1" w:rsidR="000F34E1" w:rsidRDefault="000F34E1" w:rsidP="00BA2280">
      <w:pPr>
        <w:rPr>
          <w:b/>
          <w:bCs/>
          <w:sz w:val="28"/>
          <w:szCs w:val="28"/>
        </w:rPr>
      </w:pPr>
    </w:p>
    <w:p w14:paraId="2B49EB79" w14:textId="77777777" w:rsidR="0073021E" w:rsidRDefault="0073021E" w:rsidP="00BA2280">
      <w:pPr>
        <w:rPr>
          <w:b/>
          <w:bCs/>
          <w:sz w:val="28"/>
          <w:szCs w:val="28"/>
        </w:rPr>
      </w:pPr>
    </w:p>
    <w:p w14:paraId="7187E92D" w14:textId="77777777" w:rsidR="0073021E" w:rsidRDefault="0073021E" w:rsidP="00BA2280">
      <w:pPr>
        <w:rPr>
          <w:b/>
          <w:bCs/>
          <w:sz w:val="28"/>
          <w:szCs w:val="28"/>
        </w:rPr>
      </w:pPr>
    </w:p>
    <w:p w14:paraId="0EF7FCFB" w14:textId="7DBCBC50" w:rsidR="009B0173" w:rsidRPr="009B0173" w:rsidRDefault="005842DC" w:rsidP="005842DC">
      <w:r w:rsidRPr="005842DC">
        <w:rPr>
          <w:rFonts w:hint="eastAsia"/>
          <w:b/>
          <w:bCs/>
        </w:rPr>
        <w:t>與我們聯繫</w:t>
      </w:r>
    </w:p>
    <w:p w14:paraId="065DD68A" w14:textId="26B41EEC" w:rsidR="00BA2280" w:rsidRPr="00BA2280" w:rsidRDefault="00BA2280" w:rsidP="00BA2280">
      <w:pPr>
        <w:rPr>
          <w:b/>
          <w:bCs/>
          <w:sz w:val="28"/>
          <w:szCs w:val="28"/>
        </w:rPr>
      </w:pPr>
      <w:r w:rsidRPr="00BA2280">
        <w:rPr>
          <w:b/>
          <w:bCs/>
          <w:sz w:val="28"/>
          <w:szCs w:val="28"/>
        </w:rPr>
        <w:t>Please fill out the complaint form</w:t>
      </w:r>
      <w:r w:rsidRPr="00BA2280">
        <w:rPr>
          <w:rFonts w:hint="eastAsia"/>
          <w:b/>
          <w:bCs/>
          <w:sz w:val="28"/>
          <w:szCs w:val="28"/>
        </w:rPr>
        <w:t xml:space="preserve"> and </w:t>
      </w:r>
      <w:r w:rsidR="00B20AF8">
        <w:rPr>
          <w:rFonts w:hint="eastAsia"/>
          <w:b/>
          <w:bCs/>
          <w:sz w:val="28"/>
          <w:szCs w:val="28"/>
        </w:rPr>
        <w:t xml:space="preserve">send an </w:t>
      </w:r>
      <w:r w:rsidRPr="00BA2280">
        <w:rPr>
          <w:rFonts w:hint="eastAsia"/>
          <w:b/>
          <w:bCs/>
          <w:sz w:val="28"/>
          <w:szCs w:val="28"/>
        </w:rPr>
        <w:t xml:space="preserve">email to us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A2280" w14:paraId="60ED2F41" w14:textId="77777777" w:rsidTr="00BA2280">
        <w:tc>
          <w:tcPr>
            <w:tcW w:w="8296" w:type="dxa"/>
          </w:tcPr>
          <w:p w14:paraId="0F373BA6" w14:textId="2BAE8B6F" w:rsidR="005842DC" w:rsidRDefault="005842DC" w:rsidP="005842DC">
            <w:pPr>
              <w:rPr>
                <w:rFonts w:ascii="標楷體" w:eastAsia="標楷體" w:hAnsi="標楷體"/>
              </w:rPr>
            </w:pPr>
            <w:r w:rsidRPr="005842DC">
              <w:rPr>
                <w:rFonts w:ascii="標楷體" w:eastAsia="標楷體" w:hAnsi="標楷體" w:hint="eastAsia"/>
              </w:rPr>
              <w:t>請填寫下方資訊/Please provide below information:</w:t>
            </w:r>
          </w:p>
          <w:p w14:paraId="07ACADD0" w14:textId="77777777" w:rsidR="005842DC" w:rsidRPr="005842DC" w:rsidRDefault="005842DC" w:rsidP="005842DC">
            <w:pPr>
              <w:rPr>
                <w:rFonts w:ascii="標楷體" w:eastAsia="標楷體" w:hAnsi="標楷體"/>
              </w:rPr>
            </w:pPr>
          </w:p>
          <w:p w14:paraId="32F80AA3" w14:textId="71ABF3A3" w:rsidR="005842DC" w:rsidRPr="005842DC" w:rsidRDefault="005842DC" w:rsidP="005842DC">
            <w:pPr>
              <w:spacing w:after="160" w:line="278" w:lineRule="auto"/>
            </w:pPr>
            <w:r w:rsidRPr="005842DC">
              <w:rPr>
                <w:rFonts w:ascii="標楷體" w:eastAsia="標楷體" w:hAnsi="標楷體" w:hint="eastAsia"/>
              </w:rPr>
              <w:t>名字</w:t>
            </w:r>
            <w:r w:rsidRPr="005842DC">
              <w:rPr>
                <w:rFonts w:hint="eastAsia"/>
              </w:rPr>
              <w:t> </w:t>
            </w:r>
            <w:r>
              <w:rPr>
                <w:rFonts w:hint="eastAsia"/>
              </w:rPr>
              <w:t>/First name:</w:t>
            </w:r>
          </w:p>
          <w:p w14:paraId="71AA527D" w14:textId="6CAEB996" w:rsidR="005842DC" w:rsidRPr="005842DC" w:rsidRDefault="005842DC" w:rsidP="005842DC">
            <w:pPr>
              <w:spacing w:after="160" w:line="278" w:lineRule="auto"/>
            </w:pPr>
            <w:r w:rsidRPr="005842DC">
              <w:rPr>
                <w:rFonts w:ascii="標楷體" w:eastAsia="標楷體" w:hAnsi="標楷體" w:hint="eastAsia"/>
              </w:rPr>
              <w:t>姓氏 </w:t>
            </w:r>
            <w:r>
              <w:rPr>
                <w:rFonts w:hint="eastAsia"/>
              </w:rPr>
              <w:t>/Last name:</w:t>
            </w:r>
          </w:p>
          <w:p w14:paraId="280D1D68" w14:textId="2AA0A4DC" w:rsidR="005842DC" w:rsidRPr="005842DC" w:rsidRDefault="005842DC" w:rsidP="005842DC">
            <w:pPr>
              <w:spacing w:after="160" w:line="278" w:lineRule="auto"/>
            </w:pPr>
            <w:r w:rsidRPr="005842DC">
              <w:rPr>
                <w:rFonts w:ascii="標楷體" w:eastAsia="標楷體" w:hAnsi="標楷體" w:hint="eastAsia"/>
              </w:rPr>
              <w:t>公司名稱</w:t>
            </w:r>
            <w:r>
              <w:rPr>
                <w:rFonts w:hint="eastAsia"/>
              </w:rPr>
              <w:t>/Company name:</w:t>
            </w:r>
          </w:p>
          <w:p w14:paraId="5070259F" w14:textId="61E7AFC8" w:rsidR="005842DC" w:rsidRPr="005842DC" w:rsidRDefault="005842DC" w:rsidP="005842DC">
            <w:pPr>
              <w:spacing w:after="160" w:line="278" w:lineRule="auto"/>
            </w:pPr>
            <w:r w:rsidRPr="005842DC">
              <w:rPr>
                <w:rFonts w:ascii="標楷體" w:eastAsia="標楷體" w:hAnsi="標楷體" w:hint="eastAsia"/>
              </w:rPr>
              <w:t>電話</w:t>
            </w:r>
            <w:r w:rsidRPr="005842DC">
              <w:rPr>
                <w:rFonts w:hint="eastAsia"/>
              </w:rPr>
              <w:t> </w:t>
            </w:r>
            <w:r>
              <w:rPr>
                <w:rFonts w:hint="eastAsia"/>
              </w:rPr>
              <w:t>/Tel:</w:t>
            </w:r>
          </w:p>
          <w:p w14:paraId="52291CF8" w14:textId="5F1497C1" w:rsidR="005842DC" w:rsidRPr="005842DC" w:rsidRDefault="005842DC" w:rsidP="005842DC">
            <w:pPr>
              <w:spacing w:after="160" w:line="278" w:lineRule="auto"/>
            </w:pPr>
            <w:r w:rsidRPr="005842DC">
              <w:rPr>
                <w:rFonts w:ascii="標楷體" w:eastAsia="標楷體" w:hAnsi="標楷體" w:hint="eastAsia"/>
              </w:rPr>
              <w:t>電子郵件</w:t>
            </w:r>
            <w:r w:rsidRPr="005842DC">
              <w:rPr>
                <w:rFonts w:hint="eastAsia"/>
              </w:rPr>
              <w:t> </w:t>
            </w:r>
            <w:r>
              <w:rPr>
                <w:rFonts w:hint="eastAsia"/>
              </w:rPr>
              <w:t xml:space="preserve">/Email address: </w:t>
            </w:r>
          </w:p>
          <w:p w14:paraId="24291ADA" w14:textId="64F322AC" w:rsidR="005842DC" w:rsidRPr="005842DC" w:rsidRDefault="005842DC">
            <w:r w:rsidRPr="005842DC">
              <w:rPr>
                <w:rFonts w:ascii="標楷體" w:eastAsia="標楷體" w:hAnsi="標楷體" w:hint="eastAsia"/>
              </w:rPr>
              <w:t>詢問內容</w:t>
            </w:r>
            <w:r>
              <w:rPr>
                <w:rFonts w:hint="eastAsia"/>
              </w:rPr>
              <w:t>/</w:t>
            </w:r>
            <w:r w:rsidRPr="005842DC">
              <w:rPr>
                <w:rFonts w:hint="eastAsia"/>
              </w:rPr>
              <w:t> </w:t>
            </w:r>
            <w:r w:rsidRPr="005842DC">
              <w:t>describe your situation</w:t>
            </w:r>
            <w:r w:rsidRPr="005842DC">
              <w:rPr>
                <w:rFonts w:hint="eastAsia"/>
              </w:rPr>
              <w:t>:</w:t>
            </w:r>
          </w:p>
          <w:p w14:paraId="53899A31" w14:textId="29476371" w:rsidR="0078136C" w:rsidRPr="00BA2280" w:rsidRDefault="0078136C">
            <w:pPr>
              <w:rPr>
                <w:b/>
                <w:bCs/>
              </w:rPr>
            </w:pPr>
          </w:p>
        </w:tc>
      </w:tr>
      <w:tr w:rsidR="00BA2280" w14:paraId="1353B9B2" w14:textId="77777777" w:rsidTr="00BA2280">
        <w:tc>
          <w:tcPr>
            <w:tcW w:w="8296" w:type="dxa"/>
          </w:tcPr>
          <w:p w14:paraId="2FF0B63A" w14:textId="5549A60B" w:rsidR="005842DC" w:rsidRPr="005842DC" w:rsidRDefault="005842DC">
            <w:pPr>
              <w:rPr>
                <w:rFonts w:ascii="標楷體" w:eastAsia="標楷體" w:hAnsi="標楷體"/>
              </w:rPr>
            </w:pPr>
            <w:r w:rsidRPr="005842DC">
              <w:rPr>
                <w:rFonts w:ascii="標楷體" w:eastAsia="標楷體" w:hAnsi="標楷體" w:hint="eastAsia"/>
              </w:rPr>
              <w:t>請將此份抱怨申訴表格寄給下方聯繫人，以利及時處理</w:t>
            </w:r>
          </w:p>
          <w:p w14:paraId="6F0C99D2" w14:textId="6FE143BE" w:rsidR="00BA2280" w:rsidRDefault="004C2FDD">
            <w:r>
              <w:rPr>
                <w:rFonts w:hint="eastAsia"/>
              </w:rPr>
              <w:t>Please do not hesitate to send this complaint form, so we can assist you promptly.</w:t>
            </w:r>
          </w:p>
          <w:p w14:paraId="05D7AD3E" w14:textId="12CA1E48" w:rsidR="00BA2280" w:rsidRDefault="00986EE1">
            <w:r>
              <w:rPr>
                <w:rFonts w:hint="eastAsia"/>
                <w:b/>
                <w:bCs/>
                <w:sz w:val="28"/>
                <w:szCs w:val="28"/>
              </w:rPr>
              <w:t xml:space="preserve">Please contact with </w:t>
            </w:r>
            <w:hyperlink r:id="rId8" w:history="1">
              <w:r w:rsidR="009B0173" w:rsidRPr="009B0173">
                <w:rPr>
                  <w:rStyle w:val="af"/>
                </w:rPr>
                <w:t>GSTC@sgs.com</w:t>
              </w:r>
            </w:hyperlink>
            <w:r w:rsidR="00BA2280">
              <w:rPr>
                <w:rFonts w:hint="eastAsia"/>
              </w:rPr>
              <w:t xml:space="preserve"> </w:t>
            </w:r>
          </w:p>
          <w:p w14:paraId="063AA835" w14:textId="667A41F3" w:rsidR="00BA2280" w:rsidRPr="007412E4" w:rsidRDefault="00BA2280"/>
        </w:tc>
      </w:tr>
    </w:tbl>
    <w:p w14:paraId="11C32339" w14:textId="21BB9326" w:rsidR="000E724D" w:rsidRDefault="000E724D"/>
    <w:p w14:paraId="7F7CE8E2" w14:textId="77777777" w:rsidR="005842DC" w:rsidRDefault="005842DC"/>
    <w:p w14:paraId="537D454C" w14:textId="77777777" w:rsidR="005842DC" w:rsidRPr="005842DC" w:rsidRDefault="005842DC"/>
    <w:sectPr w:rsidR="005842DC" w:rsidRPr="005842D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031E" w14:textId="77777777" w:rsidR="00FC02F7" w:rsidRDefault="00FC02F7" w:rsidP="000F34E1">
      <w:pPr>
        <w:spacing w:after="0" w:line="240" w:lineRule="auto"/>
      </w:pPr>
      <w:r>
        <w:separator/>
      </w:r>
    </w:p>
  </w:endnote>
  <w:endnote w:type="continuationSeparator" w:id="0">
    <w:p w14:paraId="30BDB366" w14:textId="77777777" w:rsidR="00FC02F7" w:rsidRDefault="00FC02F7" w:rsidP="000F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90D" w14:textId="3D5EFF4D" w:rsidR="00FB6684" w:rsidRPr="00FB6684" w:rsidRDefault="00000000" w:rsidP="00FB6684">
    <w:sdt>
      <w:sdtPr>
        <w:id w:val="1008031472"/>
        <w:docPartObj>
          <w:docPartGallery w:val="Page Numbers (Top of Page)"/>
          <w:docPartUnique/>
        </w:docPartObj>
      </w:sdtPr>
      <w:sdtContent>
        <w:r w:rsidR="00FB6684" w:rsidRPr="00FD217B">
          <w:t xml:space="preserve">Page </w:t>
        </w:r>
        <w:r w:rsidR="00FB6684" w:rsidRPr="00FD217B">
          <w:fldChar w:fldCharType="begin"/>
        </w:r>
        <w:r w:rsidR="00FB6684" w:rsidRPr="00FD217B">
          <w:instrText xml:space="preserve"> PAGE </w:instrText>
        </w:r>
        <w:r w:rsidR="00FB6684" w:rsidRPr="00FD217B">
          <w:fldChar w:fldCharType="separate"/>
        </w:r>
        <w:r w:rsidR="00FB6684">
          <w:t>1</w:t>
        </w:r>
        <w:r w:rsidR="00FB6684" w:rsidRPr="00FD217B">
          <w:fldChar w:fldCharType="end"/>
        </w:r>
        <w:r w:rsidR="00FB6684" w:rsidRPr="00FD217B">
          <w:t xml:space="preserve"> of </w:t>
        </w:r>
        <w:r w:rsidR="00FB6684">
          <w:fldChar w:fldCharType="begin"/>
        </w:r>
        <w:r w:rsidR="00FB6684">
          <w:instrText xml:space="preserve"> NUMPAGES  </w:instrText>
        </w:r>
        <w:r w:rsidR="00FB6684">
          <w:fldChar w:fldCharType="separate"/>
        </w:r>
        <w:r w:rsidR="00FB6684">
          <w:t>5</w:t>
        </w:r>
        <w:r w:rsidR="00FB6684">
          <w:rPr>
            <w:noProof/>
          </w:rPr>
          <w:fldChar w:fldCharType="end"/>
        </w:r>
      </w:sdtContent>
    </w:sdt>
  </w:p>
  <w:p w14:paraId="18B77B6A" w14:textId="77777777" w:rsidR="00FB6684" w:rsidRDefault="00FB668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4EE2" w14:textId="77777777" w:rsidR="00FC02F7" w:rsidRDefault="00FC02F7" w:rsidP="000F34E1">
      <w:pPr>
        <w:spacing w:after="0" w:line="240" w:lineRule="auto"/>
      </w:pPr>
      <w:r>
        <w:separator/>
      </w:r>
    </w:p>
  </w:footnote>
  <w:footnote w:type="continuationSeparator" w:id="0">
    <w:p w14:paraId="1EC9C8AC" w14:textId="77777777" w:rsidR="00FC02F7" w:rsidRDefault="00FC02F7" w:rsidP="000F3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7495"/>
    <w:multiLevelType w:val="hybridMultilevel"/>
    <w:tmpl w:val="7E9E1064"/>
    <w:lvl w:ilvl="0" w:tplc="FDD68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750CC5"/>
    <w:multiLevelType w:val="hybridMultilevel"/>
    <w:tmpl w:val="E45050E2"/>
    <w:lvl w:ilvl="0" w:tplc="F66085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6677688">
    <w:abstractNumId w:val="1"/>
  </w:num>
  <w:num w:numId="2" w16cid:durableId="19544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80"/>
    <w:rsid w:val="0007474F"/>
    <w:rsid w:val="000E724D"/>
    <w:rsid w:val="000F34E1"/>
    <w:rsid w:val="001013F3"/>
    <w:rsid w:val="00396397"/>
    <w:rsid w:val="003C1BBC"/>
    <w:rsid w:val="003F3097"/>
    <w:rsid w:val="00426777"/>
    <w:rsid w:val="00470E67"/>
    <w:rsid w:val="004C2FDD"/>
    <w:rsid w:val="005842DC"/>
    <w:rsid w:val="005A4C2C"/>
    <w:rsid w:val="00610131"/>
    <w:rsid w:val="006B64C0"/>
    <w:rsid w:val="0073021E"/>
    <w:rsid w:val="007412E4"/>
    <w:rsid w:val="0078136C"/>
    <w:rsid w:val="00791A8E"/>
    <w:rsid w:val="007D0410"/>
    <w:rsid w:val="00812D31"/>
    <w:rsid w:val="00814A1B"/>
    <w:rsid w:val="0092580B"/>
    <w:rsid w:val="00983F24"/>
    <w:rsid w:val="00986EE1"/>
    <w:rsid w:val="009B0173"/>
    <w:rsid w:val="00A153DE"/>
    <w:rsid w:val="00B077FE"/>
    <w:rsid w:val="00B20AF8"/>
    <w:rsid w:val="00B91D95"/>
    <w:rsid w:val="00BA2280"/>
    <w:rsid w:val="00BC0A33"/>
    <w:rsid w:val="00C13023"/>
    <w:rsid w:val="00D74056"/>
    <w:rsid w:val="00E2106E"/>
    <w:rsid w:val="00E31573"/>
    <w:rsid w:val="00E470AF"/>
    <w:rsid w:val="00F426D7"/>
    <w:rsid w:val="00FB6684"/>
    <w:rsid w:val="00FC02F7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BBD18"/>
  <w15:chartTrackingRefBased/>
  <w15:docId w15:val="{F5B5514F-0562-4481-AEF0-7757DDFA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28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28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28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28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28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28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2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A2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A228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A2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A228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A228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A228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A228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A2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A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A2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A2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A2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28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A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A228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A228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F3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F34E1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F3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F34E1"/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F42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973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702288971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47657046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909267119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954673504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779596188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</w:divsChild>
    </w:div>
    <w:div w:id="16198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87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985087293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170170838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489711475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563099410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340739670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C@sg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351</Characters>
  <Application>Microsoft Office Word</Application>
  <DocSecurity>0</DocSecurity>
  <Lines>2</Lines>
  <Paragraphs>1</Paragraphs>
  <ScaleCrop>false</ScaleCrop>
  <Company>SGS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Stacy (New Taipei City)</dc:creator>
  <cp:keywords/>
  <dc:description/>
  <cp:lastModifiedBy>Chang, Stacy (New Taipei City)</cp:lastModifiedBy>
  <cp:revision>3</cp:revision>
  <dcterms:created xsi:type="dcterms:W3CDTF">2026-03-30T03:28:00Z</dcterms:created>
  <dcterms:modified xsi:type="dcterms:W3CDTF">2026-03-30T03:36:00Z</dcterms:modified>
</cp:coreProperties>
</file>